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58" w:rsidRDefault="00531058" w:rsidP="00861248">
      <w:pPr>
        <w:spacing w:after="0" w:line="240" w:lineRule="auto"/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Al Dirigente Scolastico del</w:t>
      </w:r>
    </w:p>
    <w:p w:rsidR="00531058" w:rsidRDefault="00531058" w:rsidP="008612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ISIS Antonio SERRA</w:t>
      </w:r>
    </w:p>
    <w:p w:rsidR="00531058" w:rsidRDefault="00531058" w:rsidP="00861248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74E6D">
        <w:rPr>
          <w:rFonts w:ascii="Times New Roman" w:hAnsi="Times New Roman"/>
          <w:sz w:val="24"/>
        </w:rPr>
        <w:t xml:space="preserve">             </w:t>
      </w:r>
      <w:bookmarkStart w:id="0" w:name="_GoBack"/>
      <w:bookmarkEnd w:id="0"/>
      <w:r w:rsidR="00274E6D">
        <w:rPr>
          <w:rFonts w:ascii="Times New Roman" w:hAnsi="Times New Roman"/>
          <w:sz w:val="24"/>
        </w:rPr>
        <w:t>SEDE</w:t>
      </w:r>
    </w:p>
    <w:p w:rsidR="00861248" w:rsidRDefault="00861248" w:rsidP="00531058">
      <w:pPr>
        <w:rPr>
          <w:rFonts w:ascii="Times New Roman" w:hAnsi="Times New Roman"/>
          <w:sz w:val="24"/>
        </w:rPr>
      </w:pPr>
    </w:p>
    <w:p w:rsidR="00531058" w:rsidRPr="00861248" w:rsidRDefault="00861248" w:rsidP="00531058">
      <w:pPr>
        <w:rPr>
          <w:rFonts w:ascii="Times New Roman" w:hAnsi="Times New Roman"/>
          <w:sz w:val="24"/>
        </w:rPr>
      </w:pPr>
      <w:r w:rsidRPr="00861248">
        <w:rPr>
          <w:rFonts w:ascii="Times New Roman" w:hAnsi="Times New Roman"/>
          <w:sz w:val="24"/>
        </w:rPr>
        <w:t>OGGETTO:</w:t>
      </w:r>
      <w:r>
        <w:rPr>
          <w:rFonts w:ascii="Times New Roman" w:hAnsi="Times New Roman"/>
          <w:sz w:val="24"/>
        </w:rPr>
        <w:t xml:space="preserve"> DOMANDA DI FERIE E FESTIVITA’ SOPPRESSE</w:t>
      </w:r>
    </w:p>
    <w:p w:rsidR="00861248" w:rsidRDefault="00861248" w:rsidP="0053105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</w:p>
    <w:p w:rsidR="00531058" w:rsidRDefault="00531058" w:rsidP="0053105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</w:t>
      </w:r>
    </w:p>
    <w:p w:rsidR="00531058" w:rsidRDefault="00531058" w:rsidP="0053105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</w:p>
    <w:p w:rsidR="00531058" w:rsidRPr="00AA3D4F" w:rsidRDefault="00A436FA" w:rsidP="00E05E48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7D67F2"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 servizio presso codesto </w:t>
      </w:r>
      <w:r w:rsidR="00E05E48"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>Istituto</w:t>
      </w:r>
      <w:r w:rsidR="007D67F2"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  qualità </w:t>
      </w:r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</w:t>
      </w:r>
      <w:r w:rsidR="007D67F2"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</w:p>
    <w:p w:rsidR="007D67F2" w:rsidRPr="00AA3D4F" w:rsidRDefault="00AA3D4F" w:rsidP="007D67F2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avendo </w:t>
      </w:r>
      <w:r w:rsidR="007D67F2"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già usufruito </w:t>
      </w:r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>di gg._____</w:t>
      </w:r>
      <w:r w:rsidR="007D67F2"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ferie </w:t>
      </w:r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 di </w:t>
      </w:r>
      <w:proofErr w:type="spellStart"/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>gg._______di</w:t>
      </w:r>
      <w:proofErr w:type="spellEnd"/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recupero festività soppresse</w:t>
      </w:r>
    </w:p>
    <w:p w:rsidR="00AA3D4F" w:rsidRPr="00A921A3" w:rsidRDefault="00AA3D4F" w:rsidP="00A921A3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>C H I E D E</w:t>
      </w:r>
    </w:p>
    <w:p w:rsidR="00531058" w:rsidRDefault="00AA3D4F" w:rsidP="005310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</w:t>
      </w:r>
      <w:r w:rsidRPr="00AA3D4F">
        <w:rPr>
          <w:rFonts w:ascii="Times New Roman" w:hAnsi="Times New Roman"/>
          <w:sz w:val="24"/>
        </w:rPr>
        <w:t>essere collocato/a</w:t>
      </w:r>
      <w:r w:rsidRPr="00AA3D4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="005310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FERIE</w:t>
      </w: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per n. ______ giorni lavorativi dal 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 al___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 </w:t>
      </w: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______________________ al________________________ </w:t>
      </w: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______________________ al________________________ </w:t>
      </w: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______________________ al________________________ </w:t>
      </w: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______________________ al________________________ </w:t>
      </w:r>
    </w:p>
    <w:p w:rsidR="00A921A3" w:rsidRDefault="00A921A3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</w:rPr>
        <w:t xml:space="preserve">Di </w:t>
      </w:r>
      <w:r w:rsidRPr="00AA3D4F">
        <w:rPr>
          <w:rFonts w:ascii="Times New Roman" w:hAnsi="Times New Roman"/>
          <w:sz w:val="24"/>
        </w:rPr>
        <w:t>essere collocato/a</w:t>
      </w:r>
      <w:r w:rsidRPr="00AA3D4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Pr="00AA3D4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FESTIVITÀ SOPPRESSE</w:t>
      </w: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______________________ al________________________ </w:t>
      </w: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______________________ al________________________ </w:t>
      </w:r>
    </w:p>
    <w:p w:rsidR="00AA3D4F" w:rsidRDefault="00AA3D4F" w:rsidP="00AA3D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______________________ al________________________ </w:t>
      </w:r>
    </w:p>
    <w:p w:rsidR="00AA3D4F" w:rsidRDefault="00AA3D4F" w:rsidP="00A921A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______________________ al________________________ </w:t>
      </w:r>
    </w:p>
    <w:p w:rsidR="00AA3D4F" w:rsidRDefault="00AA3D4F" w:rsidP="00A921A3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Restano ______gg. di ferie</w:t>
      </w:r>
    </w:p>
    <w:p w:rsidR="00A921A3" w:rsidRPr="00A921A3" w:rsidRDefault="00A921A3" w:rsidP="00AA3D4F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Napoli,                                                                 Firma_____________________________________</w:t>
      </w:r>
    </w:p>
    <w:p w:rsidR="00861248" w:rsidRDefault="00861248" w:rsidP="00A921A3">
      <w:p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A3D4F" w:rsidRPr="00A921A3" w:rsidRDefault="00AA3D4F" w:rsidP="00A921A3">
      <w:p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Reperibile durante le ferie: Città</w:t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</w:t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</w:t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861248"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</w:p>
    <w:p w:rsidR="00A921A3" w:rsidRPr="00A921A3" w:rsidRDefault="00A921A3" w:rsidP="00A921A3">
      <w:p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Via____________________________________________ </w:t>
      </w:r>
      <w:proofErr w:type="spellStart"/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tel</w:t>
      </w:r>
      <w:proofErr w:type="spellEnd"/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</w:t>
      </w:r>
    </w:p>
    <w:p w:rsidR="00AA3D4F" w:rsidRPr="00A921A3" w:rsidRDefault="00AA3D4F" w:rsidP="00AA3D4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921A3" w:rsidRPr="00A921A3" w:rsidRDefault="00A921A3" w:rsidP="00A921A3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Vista la domanda: □  SI CONCEDE   □  NON SI CONCEDE</w:t>
      </w:r>
    </w:p>
    <w:p w:rsidR="00531058" w:rsidRPr="00A921A3" w:rsidRDefault="00531058" w:rsidP="00A921A3">
      <w:pPr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531058" w:rsidRPr="00A921A3" w:rsidRDefault="00531058" w:rsidP="0053105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sz w:val="24"/>
        </w:rPr>
      </w:pPr>
      <w:r w:rsidRPr="00A921A3">
        <w:rPr>
          <w:rFonts w:ascii="Times New Roman" w:hAnsi="Times New Roman"/>
          <w:b/>
          <w:sz w:val="24"/>
        </w:rPr>
        <w:t xml:space="preserve">Il Direttore dei Servizi Generali e Amministrativi           </w:t>
      </w:r>
    </w:p>
    <w:p w:rsidR="007D67F2" w:rsidRPr="00A921A3" w:rsidRDefault="00A921A3" w:rsidP="00531058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</w:t>
      </w:r>
      <w:r w:rsidR="00531058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Dott.ssa</w:t>
      </w:r>
      <w:r w:rsidR="00531058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Anna Maria </w:t>
      </w:r>
      <w:proofErr w:type="spellStart"/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Tropenscovino</w:t>
      </w:r>
      <w:proofErr w:type="spellEnd"/>
      <w:r w:rsidR="00531058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</w:t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921A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Il Dirigente Scolastico</w:t>
      </w: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3F38D5" w:rsidRPr="00A921A3" w:rsidRDefault="00531058" w:rsidP="00A921A3">
      <w:pPr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</w:t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</w:t>
      </w:r>
      <w:r w:rsidR="00A921A3" w:rsidRPr="00A921A3">
        <w:rPr>
          <w:rFonts w:ascii="Times New Roman" w:eastAsia="Times New Roman" w:hAnsi="Times New Roman" w:cs="Times New Roman"/>
          <w:sz w:val="24"/>
          <w:szCs w:val="20"/>
          <w:lang w:eastAsia="it-IT"/>
        </w:rPr>
        <w:t>Patrizia Pedata</w:t>
      </w:r>
    </w:p>
    <w:sectPr w:rsidR="003F38D5" w:rsidRPr="00A92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78" w:rsidRDefault="00281C78" w:rsidP="00A921A3">
      <w:pPr>
        <w:spacing w:after="0" w:line="240" w:lineRule="auto"/>
      </w:pPr>
      <w:r>
        <w:separator/>
      </w:r>
    </w:p>
  </w:endnote>
  <w:endnote w:type="continuationSeparator" w:id="0">
    <w:p w:rsidR="00281C78" w:rsidRDefault="00281C78" w:rsidP="00A9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78" w:rsidRDefault="00281C78" w:rsidP="00A921A3">
      <w:pPr>
        <w:spacing w:after="0" w:line="240" w:lineRule="auto"/>
      </w:pPr>
      <w:r>
        <w:separator/>
      </w:r>
    </w:p>
  </w:footnote>
  <w:footnote w:type="continuationSeparator" w:id="0">
    <w:p w:rsidR="00281C78" w:rsidRDefault="00281C78" w:rsidP="00A9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541"/>
    <w:multiLevelType w:val="hybridMultilevel"/>
    <w:tmpl w:val="8946A9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D5"/>
    <w:rsid w:val="00176240"/>
    <w:rsid w:val="00274E6D"/>
    <w:rsid w:val="00281C78"/>
    <w:rsid w:val="003F38D5"/>
    <w:rsid w:val="00531058"/>
    <w:rsid w:val="00584E07"/>
    <w:rsid w:val="006819F1"/>
    <w:rsid w:val="007D67F2"/>
    <w:rsid w:val="00861248"/>
    <w:rsid w:val="00A436FA"/>
    <w:rsid w:val="00A921A3"/>
    <w:rsid w:val="00AA3D4F"/>
    <w:rsid w:val="00B91149"/>
    <w:rsid w:val="00E05E48"/>
    <w:rsid w:val="00F76EA3"/>
    <w:rsid w:val="00F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8D5"/>
    <w:pPr>
      <w:spacing w:after="160" w:line="256" w:lineRule="auto"/>
    </w:pPr>
  </w:style>
  <w:style w:type="paragraph" w:styleId="Titolo5">
    <w:name w:val="heading 5"/>
    <w:basedOn w:val="Normale"/>
    <w:next w:val="Normale"/>
    <w:link w:val="Titolo5Carattere"/>
    <w:qFormat/>
    <w:rsid w:val="00531058"/>
    <w:pPr>
      <w:keepNext/>
      <w:spacing w:after="0" w:line="240" w:lineRule="auto"/>
      <w:jc w:val="center"/>
      <w:outlineLvl w:val="4"/>
    </w:pPr>
    <w:rPr>
      <w:rFonts w:ascii="Tms Rmn" w:eastAsia="Times New Roman" w:hAnsi="Tms Rmn" w:cs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1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31058"/>
    <w:rPr>
      <w:rFonts w:ascii="Tms Rmn" w:eastAsia="Times New Roman" w:hAnsi="Tms Rm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531058"/>
    <w:pPr>
      <w:tabs>
        <w:tab w:val="center" w:pos="4819"/>
        <w:tab w:val="right" w:pos="9638"/>
      </w:tabs>
      <w:spacing w:after="0" w:line="240" w:lineRule="auto"/>
    </w:pPr>
    <w:rPr>
      <w:rFonts w:ascii="Tms Rmn" w:eastAsia="Times New Roman" w:hAnsi="Tms Rm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31058"/>
    <w:rPr>
      <w:rFonts w:ascii="Tms Rmn" w:eastAsia="Times New Roman" w:hAnsi="Tms Rmn" w:cs="Times New Roman"/>
      <w:sz w:val="28"/>
      <w:szCs w:val="20"/>
      <w:lang w:eastAsia="it-IT"/>
    </w:rPr>
  </w:style>
  <w:style w:type="paragraph" w:styleId="a">
    <w:basedOn w:val="Normale"/>
    <w:next w:val="Corpotesto"/>
    <w:rsid w:val="00531058"/>
    <w:pPr>
      <w:spacing w:after="0" w:line="240" w:lineRule="auto"/>
      <w:jc w:val="both"/>
    </w:pPr>
    <w:rPr>
      <w:rFonts w:ascii="Tms Rmn" w:eastAsia="Times New Roman" w:hAnsi="Tms Rm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310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31058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1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idipagina">
    <w:name w:val="footer"/>
    <w:basedOn w:val="Normale"/>
    <w:link w:val="PidipaginaCarattere"/>
    <w:uiPriority w:val="99"/>
    <w:unhideWhenUsed/>
    <w:rsid w:val="00A92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8D5"/>
    <w:pPr>
      <w:spacing w:after="160" w:line="256" w:lineRule="auto"/>
    </w:pPr>
  </w:style>
  <w:style w:type="paragraph" w:styleId="Titolo5">
    <w:name w:val="heading 5"/>
    <w:basedOn w:val="Normale"/>
    <w:next w:val="Normale"/>
    <w:link w:val="Titolo5Carattere"/>
    <w:qFormat/>
    <w:rsid w:val="00531058"/>
    <w:pPr>
      <w:keepNext/>
      <w:spacing w:after="0" w:line="240" w:lineRule="auto"/>
      <w:jc w:val="center"/>
      <w:outlineLvl w:val="4"/>
    </w:pPr>
    <w:rPr>
      <w:rFonts w:ascii="Tms Rmn" w:eastAsia="Times New Roman" w:hAnsi="Tms Rmn" w:cs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1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31058"/>
    <w:rPr>
      <w:rFonts w:ascii="Tms Rmn" w:eastAsia="Times New Roman" w:hAnsi="Tms Rm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531058"/>
    <w:pPr>
      <w:tabs>
        <w:tab w:val="center" w:pos="4819"/>
        <w:tab w:val="right" w:pos="9638"/>
      </w:tabs>
      <w:spacing w:after="0" w:line="240" w:lineRule="auto"/>
    </w:pPr>
    <w:rPr>
      <w:rFonts w:ascii="Tms Rmn" w:eastAsia="Times New Roman" w:hAnsi="Tms Rm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31058"/>
    <w:rPr>
      <w:rFonts w:ascii="Tms Rmn" w:eastAsia="Times New Roman" w:hAnsi="Tms Rmn" w:cs="Times New Roman"/>
      <w:sz w:val="28"/>
      <w:szCs w:val="20"/>
      <w:lang w:eastAsia="it-IT"/>
    </w:rPr>
  </w:style>
  <w:style w:type="paragraph" w:styleId="a">
    <w:basedOn w:val="Normale"/>
    <w:next w:val="Corpotesto"/>
    <w:rsid w:val="00531058"/>
    <w:pPr>
      <w:spacing w:after="0" w:line="240" w:lineRule="auto"/>
      <w:jc w:val="both"/>
    </w:pPr>
    <w:rPr>
      <w:rFonts w:ascii="Tms Rmn" w:eastAsia="Times New Roman" w:hAnsi="Tms Rm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310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31058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1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idipagina">
    <w:name w:val="footer"/>
    <w:basedOn w:val="Normale"/>
    <w:link w:val="PidipaginaCarattere"/>
    <w:uiPriority w:val="99"/>
    <w:unhideWhenUsed/>
    <w:rsid w:val="00A92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2</cp:revision>
  <dcterms:created xsi:type="dcterms:W3CDTF">2020-06-01T09:25:00Z</dcterms:created>
  <dcterms:modified xsi:type="dcterms:W3CDTF">2020-06-01T09:25:00Z</dcterms:modified>
</cp:coreProperties>
</file>